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0BE04" w14:textId="4FB6564D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45C62DD0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D2CCB">
        <w:rPr>
          <w:rFonts w:ascii="Corbel" w:hAnsi="Corbel"/>
          <w:b/>
          <w:smallCaps/>
          <w:sz w:val="24"/>
          <w:szCs w:val="24"/>
        </w:rPr>
        <w:t>2022-2025</w:t>
      </w:r>
    </w:p>
    <w:p w14:paraId="461F95E6" w14:textId="70616D95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DD2CCB">
        <w:rPr>
          <w:rFonts w:ascii="Corbel" w:hAnsi="Corbel"/>
          <w:sz w:val="24"/>
          <w:szCs w:val="24"/>
        </w:rPr>
        <w:t>3</w:t>
      </w:r>
      <w:r w:rsidRPr="009F2D90">
        <w:rPr>
          <w:rFonts w:ascii="Corbel" w:hAnsi="Corbel"/>
          <w:sz w:val="24"/>
          <w:szCs w:val="24"/>
        </w:rPr>
        <w:t>/202</w:t>
      </w:r>
      <w:r w:rsidR="00DD2CCB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0B1088D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92FF" w14:textId="219B6263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F2D90">
        <w:rPr>
          <w:rFonts w:ascii="Corbel" w:hAnsi="Corbel"/>
          <w:sz w:val="24"/>
          <w:szCs w:val="24"/>
        </w:rPr>
        <w:t>ECTS</w:t>
      </w:r>
      <w:proofErr w:type="spellEnd"/>
      <w:r w:rsidRPr="009F2D90">
        <w:rPr>
          <w:rFonts w:ascii="Corbel" w:hAnsi="Corbel"/>
          <w:sz w:val="24"/>
          <w:szCs w:val="24"/>
        </w:rPr>
        <w:t xml:space="preserve">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Wykł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Konw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Sem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Prakt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 xml:space="preserve">Liczba pkt </w:t>
            </w:r>
            <w:proofErr w:type="spellStart"/>
            <w:r w:rsidRPr="005D3E77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7324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, w ujęciu </w:t>
            </w:r>
            <w:proofErr w:type="spellStart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proofErr w:type="spellEnd"/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czesnych systemów ewidencyjnych wg </w:t>
            </w:r>
            <w:proofErr w:type="spellStart"/>
            <w:r w:rsidRPr="009F2D90">
              <w:rPr>
                <w:rFonts w:ascii="Corbel" w:hAnsi="Corbel"/>
                <w:b w:val="0"/>
                <w:sz w:val="24"/>
                <w:szCs w:val="24"/>
              </w:rPr>
              <w:t>MSR</w:t>
            </w:r>
            <w:proofErr w:type="spellEnd"/>
            <w:r w:rsidRPr="009F2D9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9F2D90">
              <w:rPr>
                <w:rFonts w:ascii="Corbel" w:hAnsi="Corbel"/>
                <w:b w:val="0"/>
                <w:sz w:val="24"/>
                <w:szCs w:val="24"/>
              </w:rPr>
              <w:t>MSSF</w:t>
            </w:r>
            <w:proofErr w:type="spellEnd"/>
            <w:r w:rsidRPr="009F2D9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proofErr w:type="spellEnd"/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lastRenderedPageBreak/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F2D90">
        <w:rPr>
          <w:rFonts w:ascii="Corbel" w:hAnsi="Corbel"/>
          <w:szCs w:val="24"/>
        </w:rPr>
        <w:t>ECTS</w:t>
      </w:r>
      <w:proofErr w:type="spellEnd"/>
      <w:r w:rsidRPr="009F2D90">
        <w:rPr>
          <w:rFonts w:ascii="Corbel" w:hAnsi="Corbel"/>
          <w:szCs w:val="24"/>
        </w:rPr>
        <w:t xml:space="preserve">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77777777" w:rsidR="008E63CC" w:rsidRPr="009F2D90" w:rsidRDefault="008E63CC" w:rsidP="007570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77777777" w:rsidR="008E63CC" w:rsidRPr="009F2D90" w:rsidRDefault="007A3B22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</w:t>
            </w:r>
            <w:r w:rsidR="00110BCE"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F2D9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 xml:space="preserve">* Należy uwzględnić, że 1 pkt </w:t>
      </w:r>
      <w:proofErr w:type="spellStart"/>
      <w:r w:rsidRPr="009F2D90">
        <w:rPr>
          <w:rFonts w:ascii="Corbel" w:hAnsi="Corbel"/>
          <w:i/>
          <w:iCs/>
          <w:sz w:val="24"/>
          <w:szCs w:val="24"/>
        </w:rPr>
        <w:t>ECTS</w:t>
      </w:r>
      <w:proofErr w:type="spellEnd"/>
      <w:r w:rsidRPr="009F2D90">
        <w:rPr>
          <w:rFonts w:ascii="Corbel" w:hAnsi="Corbel"/>
          <w:i/>
          <w:iCs/>
          <w:sz w:val="24"/>
          <w:szCs w:val="24"/>
        </w:rPr>
        <w:t xml:space="preserve">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Warszawa, 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>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110BCE"/>
    <w:rsid w:val="00116D5C"/>
    <w:rsid w:val="00184AEC"/>
    <w:rsid w:val="001A2C52"/>
    <w:rsid w:val="001B3180"/>
    <w:rsid w:val="001E4A37"/>
    <w:rsid w:val="003705C4"/>
    <w:rsid w:val="003918FA"/>
    <w:rsid w:val="003F0F7E"/>
    <w:rsid w:val="004300D9"/>
    <w:rsid w:val="004619A6"/>
    <w:rsid w:val="00487149"/>
    <w:rsid w:val="004A0DBE"/>
    <w:rsid w:val="004F6ACB"/>
    <w:rsid w:val="005463A7"/>
    <w:rsid w:val="005D30B7"/>
    <w:rsid w:val="005D3E77"/>
    <w:rsid w:val="006335CE"/>
    <w:rsid w:val="00651773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35331"/>
    <w:rsid w:val="00DC4C1F"/>
    <w:rsid w:val="00DD2CCB"/>
    <w:rsid w:val="00E842C4"/>
    <w:rsid w:val="00E912BD"/>
    <w:rsid w:val="00E93F40"/>
    <w:rsid w:val="00EC21CB"/>
    <w:rsid w:val="00EE1C29"/>
    <w:rsid w:val="00F01095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1527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18</cp:revision>
  <dcterms:created xsi:type="dcterms:W3CDTF">2020-10-21T08:38:00Z</dcterms:created>
  <dcterms:modified xsi:type="dcterms:W3CDTF">2022-02-09T08:13:00Z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